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3D2BC" w14:textId="77777777" w:rsidR="007F74AE" w:rsidRDefault="007F74AE">
      <w:pPr>
        <w:rPr>
          <w:rFonts w:hint="eastAsia"/>
        </w:rPr>
      </w:pPr>
    </w:p>
    <w:p w14:paraId="7A7AD3A7" w14:textId="77777777" w:rsidR="007F74AE" w:rsidRDefault="007F74AE">
      <w:pPr>
        <w:rPr>
          <w:rFonts w:hint="eastAsia"/>
        </w:rPr>
      </w:pPr>
      <w:r>
        <w:rPr>
          <w:rFonts w:hint="eastAsia"/>
        </w:rPr>
        <w:t>弄的拼音</w:t>
      </w:r>
    </w:p>
    <w:p w14:paraId="62107612" w14:textId="77777777" w:rsidR="007F74AE" w:rsidRDefault="007F74AE">
      <w:pPr>
        <w:rPr>
          <w:rFonts w:hint="eastAsia"/>
        </w:rPr>
      </w:pPr>
      <w:r>
        <w:rPr>
          <w:rFonts w:hint="eastAsia"/>
        </w:rPr>
        <w:t>“弄”的拼音是“nòng”。在汉语中，“弄”字是一个多义词，它根据不同的语境和使用方式有着丰富的含义。从古代汉语到现代汉语，“弄”字经历了漫长的发展过程，其意义也不断丰富和扩展。今天，我们将深入探讨这个字的拼音、意义及其应用。</w:t>
      </w:r>
    </w:p>
    <w:p w14:paraId="705CE858" w14:textId="77777777" w:rsidR="007F74AE" w:rsidRDefault="007F74AE">
      <w:pPr>
        <w:rPr>
          <w:rFonts w:hint="eastAsia"/>
        </w:rPr>
      </w:pPr>
    </w:p>
    <w:p w14:paraId="3E69E7BC" w14:textId="77777777" w:rsidR="007F74AE" w:rsidRDefault="007F74AE">
      <w:pPr>
        <w:rPr>
          <w:rFonts w:hint="eastAsia"/>
        </w:rPr>
      </w:pPr>
    </w:p>
    <w:p w14:paraId="19C53AEF" w14:textId="77777777" w:rsidR="007F74AE" w:rsidRDefault="007F74AE">
      <w:pPr>
        <w:rPr>
          <w:rFonts w:hint="eastAsia"/>
        </w:rPr>
      </w:pPr>
      <w:r>
        <w:rPr>
          <w:rFonts w:hint="eastAsia"/>
        </w:rPr>
        <w:t>发音与声调</w:t>
      </w:r>
    </w:p>
    <w:p w14:paraId="4CB21D02" w14:textId="77777777" w:rsidR="007F74AE" w:rsidRDefault="007F74AE">
      <w:pPr>
        <w:rPr>
          <w:rFonts w:hint="eastAsia"/>
        </w:rPr>
      </w:pPr>
      <w:r>
        <w:rPr>
          <w:rFonts w:hint="eastAsia"/>
        </w:rPr>
        <w:t>“弄”的拼音“nòng”属于第四声，即去声，发音时声音由高到低降调。正确掌握其发音对于学习汉语的人来说非常重要。在汉语学习过程中，尤其是对初学者而言，准确把握汉字的发音及声调能够帮助更好地理解和记忆词汇，同时也为流利地进行口语交流打下坚实的基础。</w:t>
      </w:r>
    </w:p>
    <w:p w14:paraId="3B8D2DD5" w14:textId="77777777" w:rsidR="007F74AE" w:rsidRDefault="007F74AE">
      <w:pPr>
        <w:rPr>
          <w:rFonts w:hint="eastAsia"/>
        </w:rPr>
      </w:pPr>
    </w:p>
    <w:p w14:paraId="2EC4DAB9" w14:textId="77777777" w:rsidR="007F74AE" w:rsidRDefault="007F74AE">
      <w:pPr>
        <w:rPr>
          <w:rFonts w:hint="eastAsia"/>
        </w:rPr>
      </w:pPr>
    </w:p>
    <w:p w14:paraId="7D41EC1A" w14:textId="77777777" w:rsidR="007F74AE" w:rsidRDefault="007F74AE">
      <w:pPr>
        <w:rPr>
          <w:rFonts w:hint="eastAsia"/>
        </w:rPr>
      </w:pPr>
      <w:r>
        <w:rPr>
          <w:rFonts w:hint="eastAsia"/>
        </w:rPr>
        <w:t>“弄”字的意义</w:t>
      </w:r>
    </w:p>
    <w:p w14:paraId="0BCEFD43" w14:textId="77777777" w:rsidR="007F74AE" w:rsidRDefault="007F74AE">
      <w:pPr>
        <w:rPr>
          <w:rFonts w:hint="eastAsia"/>
        </w:rPr>
      </w:pPr>
      <w:r>
        <w:rPr>
          <w:rFonts w:hint="eastAsia"/>
        </w:rPr>
        <w:t>“弄”字在汉语中有多种意思。它可以表示玩耍或操作某物，如“玩弄”，也可以指处理或者摆弄东西，例如“摆弄”。在一些方言里，“弄”还可以表示做、搞的意思，比如“我来弄一下”。同时，“弄”作为名词时，可以指小巷子，特别是在上海等地的老城区，常常用“弄”来命名街道，如“南京路步行街旁的弄堂”。这种用法体现了地域文化特色，也为汉语增添了丰富的色彩。</w:t>
      </w:r>
    </w:p>
    <w:p w14:paraId="2D59FF9F" w14:textId="77777777" w:rsidR="007F74AE" w:rsidRDefault="007F74AE">
      <w:pPr>
        <w:rPr>
          <w:rFonts w:hint="eastAsia"/>
        </w:rPr>
      </w:pPr>
    </w:p>
    <w:p w14:paraId="376451DE" w14:textId="77777777" w:rsidR="007F74AE" w:rsidRDefault="007F74AE">
      <w:pPr>
        <w:rPr>
          <w:rFonts w:hint="eastAsia"/>
        </w:rPr>
      </w:pPr>
    </w:p>
    <w:p w14:paraId="4F2D145C" w14:textId="77777777" w:rsidR="007F74AE" w:rsidRDefault="007F74AE">
      <w:pPr>
        <w:rPr>
          <w:rFonts w:hint="eastAsia"/>
        </w:rPr>
      </w:pPr>
      <w:r>
        <w:rPr>
          <w:rFonts w:hint="eastAsia"/>
        </w:rPr>
        <w:t>文化和历史背景</w:t>
      </w:r>
    </w:p>
    <w:p w14:paraId="7E84A321" w14:textId="77777777" w:rsidR="007F74AE" w:rsidRDefault="007F74AE">
      <w:pPr>
        <w:rPr>
          <w:rFonts w:hint="eastAsia"/>
        </w:rPr>
      </w:pPr>
      <w:r>
        <w:rPr>
          <w:rFonts w:hint="eastAsia"/>
        </w:rPr>
        <w:t>在中国传统文化中，“弄”字承载着深厚的文化底蕴。从古代诗词到现代文学作品，“弄”字频繁出现，反映了不同时代人们对生活细节的关注和表达。例如，在古典诗词中，“弄”字常常被用来描绘优雅的动作或是细腻的情感表达，像“弄琴”、“弄月”等，无不透露出一种文人雅士的情趣。这不仅展示了汉字的独特魅力，也体现了中华文化的博大精深。</w:t>
      </w:r>
    </w:p>
    <w:p w14:paraId="7A142DB7" w14:textId="77777777" w:rsidR="007F74AE" w:rsidRDefault="007F74AE">
      <w:pPr>
        <w:rPr>
          <w:rFonts w:hint="eastAsia"/>
        </w:rPr>
      </w:pPr>
    </w:p>
    <w:p w14:paraId="48A156E8" w14:textId="77777777" w:rsidR="007F74AE" w:rsidRDefault="007F74AE">
      <w:pPr>
        <w:rPr>
          <w:rFonts w:hint="eastAsia"/>
        </w:rPr>
      </w:pPr>
    </w:p>
    <w:p w14:paraId="5C244A1A" w14:textId="77777777" w:rsidR="007F74AE" w:rsidRDefault="007F74A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7E5D7C9" w14:textId="77777777" w:rsidR="007F74AE" w:rsidRDefault="007F74AE">
      <w:pPr>
        <w:rPr>
          <w:rFonts w:hint="eastAsia"/>
        </w:rPr>
      </w:pPr>
      <w:r>
        <w:rPr>
          <w:rFonts w:hint="eastAsia"/>
        </w:rPr>
        <w:t>随着时代的发展，“弄”字的应用范围也在不断扩大。除了传统的含义外，在现代社会中，“弄”字也被赋予了新的含义和用途。例如，在网络语言中，“弄个明白”、“弄清楚”等短语非常流行，这些用法既保留了传统意义，又增加了时代特色，反映出汉语随着社会发展而不断演进的特点。同时，“弄”字还广泛应用于各类广告、品牌名称以及文艺创作中，成为传播中国文化的一个重要元素。</w:t>
      </w:r>
    </w:p>
    <w:p w14:paraId="56325772" w14:textId="77777777" w:rsidR="007F74AE" w:rsidRDefault="007F74AE">
      <w:pPr>
        <w:rPr>
          <w:rFonts w:hint="eastAsia"/>
        </w:rPr>
      </w:pPr>
    </w:p>
    <w:p w14:paraId="2B1CE427" w14:textId="77777777" w:rsidR="007F74AE" w:rsidRDefault="007F74AE">
      <w:pPr>
        <w:rPr>
          <w:rFonts w:hint="eastAsia"/>
        </w:rPr>
      </w:pPr>
    </w:p>
    <w:p w14:paraId="7E640DA2" w14:textId="77777777" w:rsidR="007F74AE" w:rsidRDefault="007F74AE">
      <w:pPr>
        <w:rPr>
          <w:rFonts w:hint="eastAsia"/>
        </w:rPr>
      </w:pPr>
      <w:r>
        <w:rPr>
          <w:rFonts w:hint="eastAsia"/>
        </w:rPr>
        <w:t>最后的总结</w:t>
      </w:r>
    </w:p>
    <w:p w14:paraId="4AF7E587" w14:textId="77777777" w:rsidR="007F74AE" w:rsidRDefault="007F74AE">
      <w:pPr>
        <w:rPr>
          <w:rFonts w:hint="eastAsia"/>
        </w:rPr>
      </w:pPr>
      <w:r>
        <w:rPr>
          <w:rFonts w:hint="eastAsia"/>
        </w:rPr>
        <w:t>“弄”的拼音虽然简单，但背后蕴含的文化和意义却十分丰富。通过对“弄”字的学习，我们不仅能更深入地了解汉语的魅力，还能感受到中华文化的独特韵味。无论是在日常生活中还是学术研究领域，“弄”字都有着不可替代的作用，值得我们进一步探索和体会。</w:t>
      </w:r>
    </w:p>
    <w:p w14:paraId="1C2951E7" w14:textId="77777777" w:rsidR="007F74AE" w:rsidRDefault="007F74AE">
      <w:pPr>
        <w:rPr>
          <w:rFonts w:hint="eastAsia"/>
        </w:rPr>
      </w:pPr>
    </w:p>
    <w:p w14:paraId="11363056" w14:textId="77777777" w:rsidR="007F74AE" w:rsidRDefault="007F74AE">
      <w:pPr>
        <w:rPr>
          <w:rFonts w:hint="eastAsia"/>
        </w:rPr>
      </w:pPr>
    </w:p>
    <w:p w14:paraId="15268D58" w14:textId="77777777" w:rsidR="007F74AE" w:rsidRDefault="007F74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A0EA7" w14:textId="66E909B7" w:rsidR="00283F82" w:rsidRDefault="00283F82"/>
    <w:sectPr w:rsidR="00283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82"/>
    <w:rsid w:val="000F3509"/>
    <w:rsid w:val="00283F82"/>
    <w:rsid w:val="007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00DA7-D0EA-44BA-9B18-85169841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